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E2421">
        <w:rPr>
          <w:rFonts w:ascii="Verdana" w:hAnsi="Verdana"/>
          <w:b/>
          <w:lang w:val="bg-BG"/>
        </w:rPr>
        <w:t>с. Добромир</w:t>
      </w:r>
      <w:r w:rsidR="007E3CBB">
        <w:rPr>
          <w:rFonts w:ascii="Verdana" w:hAnsi="Verdana"/>
          <w:b/>
          <w:lang w:val="bg-BG"/>
        </w:rPr>
        <w:t xml:space="preserve"> 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7E2421">
        <w:rPr>
          <w:rFonts w:ascii="Verdana" w:hAnsi="Verdana"/>
          <w:lang w:val="bg-BG"/>
        </w:rPr>
        <w:t>РД -04-50/16.03</w:t>
      </w:r>
      <w:r w:rsidR="00224620">
        <w:rPr>
          <w:rFonts w:ascii="Verdana" w:hAnsi="Verdana"/>
          <w:lang w:val="bg-BG"/>
        </w:rPr>
        <w:t>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7E2421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Смаил</w:t>
      </w:r>
      <w:r w:rsidR="00224620">
        <w:rPr>
          <w:rFonts w:ascii="Verdana" w:hAnsi="Verdana"/>
          <w:lang w:val="bg-BG"/>
        </w:rPr>
        <w:t>–</w:t>
      </w:r>
      <w:r w:rsidR="007E3CBB">
        <w:rPr>
          <w:rFonts w:ascii="Verdana" w:hAnsi="Verdana"/>
          <w:lang w:val="bg-BG"/>
        </w:rPr>
        <w:t xml:space="preserve">кмет с. </w:t>
      </w:r>
      <w:r>
        <w:rPr>
          <w:rFonts w:ascii="Verdana" w:hAnsi="Verdana"/>
          <w:lang w:val="bg-BG"/>
        </w:rPr>
        <w:t>Добромир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7E3CBB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224620">
        <w:rPr>
          <w:rFonts w:ascii="Verdana" w:hAnsi="Verdana"/>
          <w:lang w:val="bg-BG"/>
        </w:rPr>
        <w:t>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B2D79">
        <w:rPr>
          <w:rFonts w:ascii="Verdana" w:hAnsi="Verdana"/>
          <w:lang w:val="bg-BG"/>
        </w:rPr>
        <w:t xml:space="preserve"> </w:t>
      </w:r>
      <w:proofErr w:type="spellStart"/>
      <w:r w:rsidR="00FB2D79">
        <w:rPr>
          <w:rFonts w:ascii="Verdana" w:hAnsi="Verdana"/>
          <w:lang w:val="bg-BG"/>
        </w:rPr>
        <w:t>с.</w:t>
      </w:r>
      <w:r w:rsidR="00B750E8">
        <w:rPr>
          <w:rFonts w:ascii="Verdana" w:hAnsi="Verdana"/>
          <w:lang w:val="bg-BG"/>
        </w:rPr>
        <w:t>Снежа</w:t>
      </w:r>
      <w:proofErr w:type="spellEnd"/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750E8">
        <w:rPr>
          <w:rFonts w:ascii="Verdana" w:hAnsi="Verdana"/>
          <w:lang w:val="bg-BG"/>
        </w:rPr>
        <w:t xml:space="preserve"> </w:t>
      </w:r>
      <w:proofErr w:type="spellStart"/>
      <w:r w:rsidR="00B750E8">
        <w:rPr>
          <w:rFonts w:ascii="Verdana" w:hAnsi="Verdana"/>
          <w:lang w:val="bg-BG"/>
        </w:rPr>
        <w:t>с.Добромир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FB2D79">
        <w:rPr>
          <w:rFonts w:ascii="Verdana" w:hAnsi="Verdana"/>
          <w:lang w:val="bg-BG"/>
        </w:rPr>
        <w:t xml:space="preserve">то на </w:t>
      </w:r>
      <w:proofErr w:type="spellStart"/>
      <w:r w:rsidR="00FB2D79">
        <w:rPr>
          <w:rFonts w:ascii="Verdana" w:hAnsi="Verdana"/>
          <w:lang w:val="bg-BG"/>
        </w:rPr>
        <w:t>с.</w:t>
      </w:r>
      <w:r w:rsidR="00B750E8">
        <w:rPr>
          <w:rFonts w:ascii="Verdana" w:hAnsi="Verdana"/>
          <w:lang w:val="bg-BG"/>
        </w:rPr>
        <w:t>Добромир</w:t>
      </w:r>
      <w:proofErr w:type="spellEnd"/>
      <w:r w:rsidR="007E3CBB">
        <w:rPr>
          <w:rFonts w:ascii="Verdana" w:hAnsi="Verdana"/>
          <w:lang w:val="bg-BG"/>
        </w:rPr>
        <w:t xml:space="preserve"> не </w:t>
      </w:r>
      <w:r w:rsidR="00FB2D79">
        <w:rPr>
          <w:rFonts w:ascii="Verdana" w:hAnsi="Verdana"/>
          <w:lang w:val="bg-BG"/>
        </w:rPr>
        <w:t xml:space="preserve"> се</w:t>
      </w:r>
      <w:r w:rsidR="002E7769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FB2D7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highlight w:val="yellow"/>
          <w:lang w:val="bg-BG"/>
        </w:rPr>
      </w:pP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3CBB" w:rsidRPr="007E3CBB" w:rsidRDefault="007D33C1" w:rsidP="007E3CB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3CBB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</w:t>
      </w:r>
    </w:p>
    <w:p w:rsidR="007E3CBB" w:rsidRPr="007E3CBB" w:rsidRDefault="007E3CBB" w:rsidP="007E3CBB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E3CBB">
        <w:rPr>
          <w:rFonts w:ascii="Verdana" w:hAnsi="Verdana"/>
          <w:lang w:val="bg-BG"/>
        </w:rPr>
        <w:t xml:space="preserve">На </w:t>
      </w:r>
      <w:r w:rsidR="00602F29">
        <w:rPr>
          <w:rFonts w:ascii="Verdana" w:hAnsi="Verdana"/>
          <w:b/>
          <w:lang w:val="bg-BG"/>
        </w:rPr>
        <w:t xml:space="preserve">Хайрула Кадир Хайрула </w:t>
      </w:r>
      <w:r w:rsidRPr="007E3CBB">
        <w:rPr>
          <w:rFonts w:ascii="Verdana" w:hAnsi="Verdana"/>
          <w:b/>
          <w:lang w:val="bg-BG"/>
        </w:rPr>
        <w:t xml:space="preserve"> </w:t>
      </w:r>
      <w:r w:rsidRPr="007E3CBB">
        <w:rPr>
          <w:rFonts w:ascii="Verdana" w:hAnsi="Verdana"/>
          <w:lang w:val="bg-BG"/>
        </w:rPr>
        <w:t xml:space="preserve"> 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3CBB" w:rsidRPr="007E44FA" w:rsidTr="00343702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343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750E8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50E8" w:rsidRPr="00914F8C" w:rsidRDefault="00B750E8" w:rsidP="00B750E8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0E8" w:rsidRPr="00914F8C" w:rsidRDefault="00B750E8" w:rsidP="00B750E8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0E8" w:rsidRPr="00914F8C" w:rsidRDefault="00B750E8" w:rsidP="00B750E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0E8" w:rsidRPr="00602F29" w:rsidRDefault="00B750E8" w:rsidP="00B750E8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21614.1.121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0E8" w:rsidRPr="00602F29" w:rsidRDefault="00B750E8" w:rsidP="00B75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3,277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0E8" w:rsidRPr="00914F8C" w:rsidRDefault="00B750E8" w:rsidP="00B750E8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B750E8" w:rsidRPr="00914F8C" w:rsidRDefault="00B750E8" w:rsidP="00B750E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50E8" w:rsidRDefault="00B750E8" w:rsidP="00B750E8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50E8" w:rsidRPr="00914F8C" w:rsidRDefault="00343702" w:rsidP="00B750E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21614.12.149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10,591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21614.1.119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21,851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21614.50.17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10,536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21614.1.117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2,397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21614.1.113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12,972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3,764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21614.11.61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1,444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21614.11.84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0,090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21614.48.3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10,211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21614.11.41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1,825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21614.12.148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6,741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21614.12.159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2,795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21614.12.166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0,096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21614.12.165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0,794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21614.12.170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44,335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34370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7E3CBB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21614.1.108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1,249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21614.5.8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11,997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21614.6.4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1,766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21614.6.5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1,934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21614.6.10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4,902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21614.6.24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4,551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9,985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2,595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7,230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0,724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1,564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9,080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1,559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1,676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21614.7.30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0,816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21614.8.17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12,353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21614.9.34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17,187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6,013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9,727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21614.41.59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4,051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21614.41.63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3,218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21614.42.9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9,351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21614.42.25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8,028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21614.42.26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9,044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21614.42.27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9,656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21614.43.21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0,805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21614.44.1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5,448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21614.44.8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2,856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21614.44.9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2,592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21614.44.25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2,387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21614.44.38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6,854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21614.44.40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11,622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21614.47.3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21,130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21614.47.7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3,714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21614.47.8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4,342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21614.13.19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4,763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5,876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16,578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10,502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4,150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21614.13.53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3,032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7E3CBB" w:rsidRDefault="00343702" w:rsidP="00343702">
            <w:pPr>
              <w:jc w:val="center"/>
              <w:rPr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13,430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227536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21614.13.57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1,554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21614.14.6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3,470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21614.14.9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15,550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21614.14.10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11,646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21614.17.15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0,681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21614.25.7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0,512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21614.38.1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11,718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21614.38.3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9,017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21614.39.5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38,601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21614.41.24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12,208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21614.41.25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4,238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21614.41.27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6,395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602F2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Pr="00914F8C" w:rsidRDefault="00343702" w:rsidP="00343702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702" w:rsidRPr="00914F8C" w:rsidRDefault="00343702" w:rsidP="0034370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Добромир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</w:rPr>
            </w:pPr>
            <w:r w:rsidRPr="00602F29">
              <w:rPr>
                <w:rFonts w:ascii="Calibri" w:hAnsi="Calibri" w:cs="Calibri"/>
              </w:rPr>
              <w:t>21614.41.57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Pr="00602F29" w:rsidRDefault="00343702" w:rsidP="0034370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02F29">
              <w:rPr>
                <w:rFonts w:ascii="Calibri" w:hAnsi="Calibri" w:cs="Calibri"/>
                <w:sz w:val="18"/>
                <w:szCs w:val="18"/>
              </w:rPr>
              <w:t>9,988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714E37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702" w:rsidRDefault="00343702" w:rsidP="00343702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702" w:rsidRDefault="00343702" w:rsidP="00343702">
            <w:pPr>
              <w:jc w:val="center"/>
            </w:pPr>
            <w:r w:rsidRPr="003A148A">
              <w:rPr>
                <w:color w:val="000000"/>
                <w:lang w:val="bg-BG"/>
              </w:rPr>
              <w:t>ОПФ</w:t>
            </w:r>
          </w:p>
        </w:tc>
      </w:tr>
      <w:tr w:rsidR="00343702" w:rsidRPr="007E44FA" w:rsidTr="003437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02" w:rsidRPr="00914F8C" w:rsidRDefault="00343702" w:rsidP="00343702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>Общо дка</w:t>
            </w:r>
            <w:r w:rsidR="00602F29">
              <w:rPr>
                <w:b/>
                <w:bCs/>
                <w:color w:val="000000"/>
                <w:lang w:val="bg-BG"/>
              </w:rPr>
              <w:t xml:space="preserve"> 528, 328</w:t>
            </w:r>
            <w:r>
              <w:rPr>
                <w:b/>
                <w:bCs/>
                <w:color w:val="000000"/>
                <w:lang w:val="bg-BG"/>
              </w:rPr>
              <w:t xml:space="preserve"> (  </w:t>
            </w:r>
            <w:r w:rsidR="00602F29">
              <w:rPr>
                <w:b/>
                <w:bCs/>
                <w:color w:val="000000"/>
                <w:lang w:val="bg-BG"/>
              </w:rPr>
              <w:t xml:space="preserve">528, 328 </w:t>
            </w:r>
            <w:r>
              <w:rPr>
                <w:b/>
                <w:bCs/>
                <w:color w:val="000000"/>
                <w:lang w:val="bg-BG"/>
              </w:rPr>
              <w:t>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3702" w:rsidRPr="00914F8C" w:rsidRDefault="00343702" w:rsidP="00343702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3702" w:rsidRDefault="00343702" w:rsidP="00343702">
            <w:pPr>
              <w:jc w:val="center"/>
            </w:pPr>
          </w:p>
        </w:tc>
      </w:tr>
    </w:tbl>
    <w:p w:rsidR="001240F5" w:rsidRPr="007E0B64" w:rsidRDefault="001240F5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7969A4">
        <w:rPr>
          <w:rFonts w:ascii="Verdana" w:hAnsi="Verdana"/>
          <w:lang w:val="bg-BG"/>
        </w:rPr>
        <w:t>Снежа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7969A4">
        <w:rPr>
          <w:rFonts w:ascii="Verdana" w:hAnsi="Verdana"/>
          <w:lang w:val="bg-BG"/>
        </w:rPr>
        <w:t>Снежа</w:t>
      </w:r>
      <w:bookmarkStart w:id="0" w:name="_GoBack"/>
      <w:bookmarkEnd w:id="0"/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035" w:rsidRDefault="00F23035" w:rsidP="00227952">
      <w:r>
        <w:separator/>
      </w:r>
    </w:p>
  </w:endnote>
  <w:endnote w:type="continuationSeparator" w:id="0">
    <w:p w:rsidR="00F23035" w:rsidRDefault="00F2303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702" w:rsidRDefault="0034370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702" w:rsidRDefault="0034370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69A4">
      <w:rPr>
        <w:noProof/>
      </w:rPr>
      <w:t>2</w:t>
    </w:r>
    <w:r>
      <w:rPr>
        <w:noProof/>
      </w:rPr>
      <w:fldChar w:fldCharType="end"/>
    </w:r>
  </w:p>
  <w:p w:rsidR="00343702" w:rsidRDefault="0034370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702" w:rsidRDefault="0034370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035" w:rsidRDefault="00F23035" w:rsidP="00227952">
      <w:r>
        <w:separator/>
      </w:r>
    </w:p>
  </w:footnote>
  <w:footnote w:type="continuationSeparator" w:id="0">
    <w:p w:rsidR="00F23035" w:rsidRDefault="00F2303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702" w:rsidRDefault="0034370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702" w:rsidRDefault="0034370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43702" w:rsidRDefault="0034370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343702" w:rsidRDefault="0034370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343702" w:rsidRDefault="0034370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43702" w:rsidRDefault="0034370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5A62D6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5624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4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7F5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2268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119D8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3702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4AD3"/>
    <w:rsid w:val="003C5C75"/>
    <w:rsid w:val="003F28F1"/>
    <w:rsid w:val="003F4883"/>
    <w:rsid w:val="003F4A6C"/>
    <w:rsid w:val="003F6151"/>
    <w:rsid w:val="003F6F32"/>
    <w:rsid w:val="0040317F"/>
    <w:rsid w:val="00425817"/>
    <w:rsid w:val="00426B52"/>
    <w:rsid w:val="00432E6D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32A9E"/>
    <w:rsid w:val="00535158"/>
    <w:rsid w:val="00535473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255F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02F2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256A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969A4"/>
    <w:rsid w:val="007A0799"/>
    <w:rsid w:val="007A1273"/>
    <w:rsid w:val="007A25AD"/>
    <w:rsid w:val="007A2CFC"/>
    <w:rsid w:val="007A61C5"/>
    <w:rsid w:val="007C19A7"/>
    <w:rsid w:val="007D33C1"/>
    <w:rsid w:val="007E0B64"/>
    <w:rsid w:val="007E2421"/>
    <w:rsid w:val="007E3CBB"/>
    <w:rsid w:val="007E44FA"/>
    <w:rsid w:val="007E6E63"/>
    <w:rsid w:val="007F60BA"/>
    <w:rsid w:val="00823626"/>
    <w:rsid w:val="008252F6"/>
    <w:rsid w:val="00833C16"/>
    <w:rsid w:val="0083464B"/>
    <w:rsid w:val="00837C55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750E8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D7173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045E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23035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2D79"/>
    <w:rsid w:val="00FB456E"/>
    <w:rsid w:val="00FB5527"/>
    <w:rsid w:val="00FB796C"/>
    <w:rsid w:val="00FD59F1"/>
    <w:rsid w:val="00FE27AA"/>
    <w:rsid w:val="00FF4D21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5150BA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60A0"/>
    <w:rsid w:val="00797FF3"/>
    <w:rsid w:val="008367DC"/>
    <w:rsid w:val="008B4C25"/>
    <w:rsid w:val="00934809"/>
    <w:rsid w:val="00940B03"/>
    <w:rsid w:val="009811DB"/>
    <w:rsid w:val="009B4AD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DD7216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F0C32-D066-4BF5-ABFD-EB2A01BC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6</cp:revision>
  <cp:lastPrinted>2025-05-29T11:36:00Z</cp:lastPrinted>
  <dcterms:created xsi:type="dcterms:W3CDTF">2026-05-13T07:34:00Z</dcterms:created>
  <dcterms:modified xsi:type="dcterms:W3CDTF">2026-05-13T07:46:00Z</dcterms:modified>
</cp:coreProperties>
</file>